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F4B8" w14:textId="16982896" w:rsidR="00571477" w:rsidRPr="00F216E4" w:rsidRDefault="00A04652" w:rsidP="00A04652">
      <w:pPr>
        <w:rPr>
          <w:rFonts w:asciiTheme="minorHAnsi" w:hAnsiTheme="minorHAnsi" w:cstheme="minorHAnsi"/>
          <w:b/>
          <w:bCs/>
          <w:sz w:val="28"/>
          <w:szCs w:val="28"/>
          <w:lang w:val="ro-RO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                 </w:t>
      </w:r>
      <w:r w:rsidR="00083EEE" w:rsidRPr="00F216E4">
        <w:rPr>
          <w:rFonts w:asciiTheme="minorHAnsi" w:hAnsiTheme="minorHAnsi" w:cstheme="minorHAnsi"/>
          <w:b/>
          <w:bCs/>
          <w:sz w:val="28"/>
          <w:szCs w:val="28"/>
          <w:lang w:val="ro-RO"/>
        </w:rPr>
        <w:t>DECLARAȚIE DE ELIGIBILITATE</w:t>
      </w:r>
    </w:p>
    <w:p w14:paraId="21E19DC7" w14:textId="77777777" w:rsidR="00624446" w:rsidRPr="00F216E4" w:rsidRDefault="00624446" w:rsidP="00624446">
      <w:pPr>
        <w:spacing w:after="160"/>
        <w:jc w:val="center"/>
        <w:rPr>
          <w:rFonts w:asciiTheme="minorHAnsi" w:hAnsiTheme="minorHAnsi" w:cstheme="minorHAnsi"/>
          <w:b/>
          <w:bCs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571477" w:rsidRPr="00005702" w14:paraId="45378071" w14:textId="77777777" w:rsidTr="00571477">
        <w:tc>
          <w:tcPr>
            <w:tcW w:w="10196" w:type="dxa"/>
            <w:shd w:val="clear" w:color="auto" w:fill="DEEAF6" w:themeFill="accent5" w:themeFillTint="33"/>
          </w:tcPr>
          <w:p w14:paraId="7DE9CE8B" w14:textId="039F5421" w:rsidR="00571477" w:rsidRPr="00F216E4" w:rsidRDefault="00571477" w:rsidP="00571477">
            <w:pPr>
              <w:spacing w:after="80"/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CUM SE COMPLETEAZĂ ACE</w:t>
            </w:r>
            <w:r w:rsid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A</w:t>
            </w: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STĂ </w:t>
            </w:r>
            <w:r w:rsid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DECLARAȚIE? </w:t>
            </w:r>
          </w:p>
          <w:p w14:paraId="23797EBC" w14:textId="72B1B8FF" w:rsidR="00571477" w:rsidRPr="00F216E4" w:rsidRDefault="00571477" w:rsidP="006E102F">
            <w:pPr>
              <w:pStyle w:val="Listparagraf"/>
              <w:numPr>
                <w:ilvl w:val="0"/>
                <w:numId w:val="1"/>
              </w:numPr>
              <w:pBdr>
                <w:top w:val="single" w:sz="4" w:space="6" w:color="2E5FA3"/>
              </w:pBdr>
              <w:spacing w:before="160" w:after="40" w:line="259" w:lineRule="auto"/>
              <w:ind w:left="216" w:hanging="216"/>
              <w:jc w:val="both"/>
              <w:rPr>
                <w:rFonts w:asciiTheme="minorHAnsi" w:eastAsia="Neue Haas Grotesk Text Pro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Completați toate câmpurile obligatorii marcate cu steluță (*) din textul declarației și din tabelul de semnătură de la finalul documentului. </w:t>
            </w:r>
            <w:r w:rsidRPr="00F216E4">
              <w:rPr>
                <w:rFonts w:asciiTheme="minorHAnsi" w:eastAsia="Neue Haas Grotesk Text Pro" w:hAnsiTheme="minorHAnsi" w:cstheme="minorHAnsi"/>
                <w:lang w:val="ro-RO"/>
              </w:rPr>
              <w:t>Instrucțiunile de redacta</w:t>
            </w:r>
            <w:r w:rsidR="001112A4" w:rsidRPr="00F216E4">
              <w:rPr>
                <w:rFonts w:asciiTheme="minorHAnsi" w:eastAsia="Neue Haas Grotesk Text Pro" w:hAnsiTheme="minorHAnsi" w:cstheme="minorHAnsi"/>
                <w:lang w:val="ro-RO"/>
              </w:rPr>
              <w:t>r</w:t>
            </w:r>
            <w:r w:rsidRPr="00F216E4">
              <w:rPr>
                <w:rFonts w:asciiTheme="minorHAnsi" w:eastAsia="Neue Haas Grotesk Text Pro" w:hAnsiTheme="minorHAnsi" w:cstheme="minorHAnsi"/>
                <w:lang w:val="ro-RO"/>
              </w:rPr>
              <w:t>e cu caractere cursive din coloana a doua a tabelelor trebuie șterse după completarea fiecăr</w:t>
            </w:r>
            <w:r w:rsidR="00185E71" w:rsidRPr="00F216E4">
              <w:rPr>
                <w:rFonts w:asciiTheme="minorHAnsi" w:eastAsia="Neue Haas Grotesk Text Pro" w:hAnsiTheme="minorHAnsi" w:cstheme="minorHAnsi"/>
                <w:lang w:val="ro-RO"/>
              </w:rPr>
              <w:t>ei linii</w:t>
            </w:r>
            <w:r w:rsidRPr="00F216E4">
              <w:rPr>
                <w:rFonts w:asciiTheme="minorHAnsi" w:eastAsia="Neue Haas Grotesk Text Pro" w:hAnsiTheme="minorHAnsi" w:cstheme="minorHAnsi"/>
                <w:lang w:val="ro-RO"/>
              </w:rPr>
              <w:t>.</w:t>
            </w:r>
          </w:p>
          <w:p w14:paraId="164D9DEC" w14:textId="6CD93D82" w:rsidR="00571477" w:rsidRPr="00F216E4" w:rsidRDefault="00571477" w:rsidP="006E102F">
            <w:pPr>
              <w:pStyle w:val="Listparagraf"/>
              <w:numPr>
                <w:ilvl w:val="0"/>
                <w:numId w:val="1"/>
              </w:numPr>
              <w:pBdr>
                <w:top w:val="single" w:sz="4" w:space="6" w:color="2E5FA3"/>
              </w:pBdr>
              <w:spacing w:before="160" w:after="40" w:line="259" w:lineRule="auto"/>
              <w:ind w:left="216" w:hanging="216"/>
              <w:jc w:val="both"/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Declaraţia trebuie completată şi semnată de către persoana care are dreptul să reprezinte în mod legal organizaţia </w:t>
            </w:r>
            <w:r w:rsidR="009779F1"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S</w:t>
            </w: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olicitantă.</w:t>
            </w:r>
          </w:p>
          <w:p w14:paraId="67707599" w14:textId="2A051771" w:rsidR="00571477" w:rsidRPr="00F216E4" w:rsidRDefault="00571477" w:rsidP="006E102F">
            <w:pPr>
              <w:pStyle w:val="Listparagraf"/>
              <w:numPr>
                <w:ilvl w:val="0"/>
                <w:numId w:val="1"/>
              </w:numPr>
              <w:pBdr>
                <w:top w:val="single" w:sz="4" w:space="6" w:color="2E5FA3"/>
              </w:pBdr>
              <w:spacing w:before="160" w:after="40" w:line="259" w:lineRule="auto"/>
              <w:ind w:left="216" w:hanging="216"/>
              <w:jc w:val="both"/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Denumirea oficială a organizației trebuie să corespundă exact cu cea din hotărârea judecătorească de înființare / Registrul Asociațiilor și Fundațiilor.</w:t>
            </w:r>
          </w:p>
          <w:p w14:paraId="74B11FEF" w14:textId="2231FB79" w:rsidR="00571477" w:rsidRPr="00F216E4" w:rsidRDefault="00571477" w:rsidP="006E102F">
            <w:pPr>
              <w:pStyle w:val="Listparagraf"/>
              <w:numPr>
                <w:ilvl w:val="0"/>
                <w:numId w:val="1"/>
              </w:numPr>
              <w:pBdr>
                <w:top w:val="single" w:sz="4" w:space="6" w:color="2E5FA3"/>
              </w:pBdr>
              <w:spacing w:before="160" w:after="40" w:line="259" w:lineRule="auto"/>
              <w:ind w:left="216" w:hanging="216"/>
              <w:jc w:val="both"/>
              <w:rPr>
                <w:rFonts w:asciiTheme="minorHAnsi" w:eastAsia="Neue Haas Grotesk Text Pro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Nu modificați textul declarației. </w:t>
            </w:r>
            <w:r w:rsidRPr="00F216E4">
              <w:rPr>
                <w:rFonts w:asciiTheme="minorHAnsi" w:eastAsia="Neue Haas Grotesk Text Pro" w:hAnsiTheme="minorHAnsi" w:cstheme="minorHAnsi"/>
                <w:lang w:val="ro-RO"/>
              </w:rPr>
              <w:t xml:space="preserve">Prin semnătură vă asumați toate </w:t>
            </w:r>
            <w:r w:rsidR="00F216E4">
              <w:rPr>
                <w:rFonts w:asciiTheme="minorHAnsi" w:eastAsia="Neue Haas Grotesk Text Pro" w:hAnsiTheme="minorHAnsi" w:cstheme="minorHAnsi"/>
                <w:lang w:val="ro-RO"/>
              </w:rPr>
              <w:t xml:space="preserve">punctele declarației, </w:t>
            </w:r>
            <w:r w:rsidRPr="00F216E4">
              <w:rPr>
                <w:rFonts w:asciiTheme="minorHAnsi" w:eastAsia="Neue Haas Grotesk Text Pro" w:hAnsiTheme="minorHAnsi" w:cstheme="minorHAnsi"/>
                <w:lang w:val="ro-RO"/>
              </w:rPr>
              <w:t>în mod cumulativ.</w:t>
            </w:r>
          </w:p>
          <w:p w14:paraId="18E8BD2C" w14:textId="460F9D7E" w:rsidR="00571477" w:rsidRPr="00F216E4" w:rsidRDefault="008A7826" w:rsidP="006E102F">
            <w:pPr>
              <w:pStyle w:val="Listparagraf"/>
              <w:numPr>
                <w:ilvl w:val="0"/>
                <w:numId w:val="1"/>
              </w:numPr>
              <w:pBdr>
                <w:top w:val="single" w:sz="4" w:space="6" w:color="2E5FA3"/>
              </w:pBdr>
              <w:spacing w:before="160" w:after="40" w:line="259" w:lineRule="auto"/>
              <w:ind w:left="216" w:hanging="216"/>
              <w:jc w:val="both"/>
              <w:rPr>
                <w:rFonts w:asciiTheme="minorHAnsi" w:eastAsia="Neue Haas Grotesk Text Pro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Dacă este semnată olograf, declarația trebuie semnată în original, scanată și </w:t>
            </w:r>
            <w:r w:rsid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transmisă </w:t>
            </w: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în format PDF sau JPEG, </w:t>
            </w:r>
            <w:r w:rsid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prin e-mail la adresa hello@cerculdedonatorineamt.ro alături de Formularul de înscriere </w:t>
            </w:r>
            <w:r w:rsidR="00D61E9A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proiect </w:t>
            </w:r>
            <w:r w:rsid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și Anexa 1.Bugetul proiectului. </w:t>
            </w: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Dacă este semnată cu semnătură electronică </w:t>
            </w:r>
            <w:r w:rsidR="006A4539"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calificată</w:t>
            </w: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, documentul se </w:t>
            </w:r>
            <w:r w:rsid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transmite direct</w:t>
            </w: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 în format PDF</w:t>
            </w:r>
            <w:r w:rsidRPr="00F216E4">
              <w:rPr>
                <w:rFonts w:asciiTheme="minorHAnsi" w:eastAsia="Neue Haas Grotesk Text Pro" w:hAnsiTheme="minorHAnsi" w:cstheme="minorHAnsi"/>
                <w:lang w:val="ro-RO"/>
              </w:rPr>
              <w:t>,</w:t>
            </w:r>
            <w:r w:rsidR="00D61E9A">
              <w:rPr>
                <w:rFonts w:asciiTheme="minorHAnsi" w:eastAsia="Neue Haas Grotesk Text Pro" w:hAnsiTheme="minorHAnsi" w:cstheme="minorHAnsi"/>
                <w:lang w:val="ro-RO"/>
              </w:rPr>
              <w:t xml:space="preserve"> </w:t>
            </w:r>
            <w:r w:rsidR="00D61E9A" w:rsidRPr="00F216E4">
              <w:rPr>
                <w:rFonts w:asciiTheme="minorHAnsi" w:eastAsia="Neue Haas Grotesk Text Pro" w:hAnsiTheme="minorHAnsi" w:cstheme="minorHAnsi"/>
                <w:lang w:val="ro-RO"/>
              </w:rPr>
              <w:t>fără a fi necesară scanarea</w:t>
            </w:r>
            <w:r w:rsidR="00D61E9A">
              <w:rPr>
                <w:rFonts w:asciiTheme="minorHAnsi" w:eastAsia="Neue Haas Grotesk Text Pro" w:hAnsiTheme="minorHAnsi" w:cstheme="minorHAnsi"/>
                <w:lang w:val="ro-RO"/>
              </w:rPr>
              <w:t>,</w:t>
            </w:r>
            <w:r w:rsidRPr="00F216E4">
              <w:rPr>
                <w:rFonts w:asciiTheme="minorHAnsi" w:eastAsia="Neue Haas Grotesk Text Pro" w:hAnsiTheme="minorHAnsi" w:cstheme="minorHAnsi"/>
                <w:lang w:val="ro-RO"/>
              </w:rPr>
              <w:t xml:space="preserve"> </w:t>
            </w:r>
            <w:r w:rsidR="00D61E9A">
              <w:rPr>
                <w:rFonts w:asciiTheme="minorHAnsi" w:eastAsia="Neue Haas Grotesk Text Pro" w:hAnsiTheme="minorHAnsi" w:cstheme="minorHAnsi"/>
                <w:lang w:val="ro-RO"/>
              </w:rPr>
              <w:t>î</w:t>
            </w:r>
            <w:r w:rsidR="00F216E4">
              <w:rPr>
                <w:rFonts w:asciiTheme="minorHAnsi" w:eastAsia="Neue Haas Grotesk Text Pro" w:hAnsiTheme="minorHAnsi" w:cstheme="minorHAnsi"/>
                <w:lang w:val="ro-RO"/>
              </w:rPr>
              <w:t>n aceeași modalitate</w:t>
            </w:r>
            <w:r w:rsidR="00D61E9A">
              <w:rPr>
                <w:rFonts w:asciiTheme="minorHAnsi" w:eastAsia="Neue Haas Grotesk Text Pro" w:hAnsiTheme="minorHAnsi" w:cstheme="minorHAnsi"/>
                <w:lang w:val="ro-RO"/>
              </w:rPr>
              <w:t xml:space="preserve"> și însoțită de aceleași documente</w:t>
            </w:r>
            <w:r w:rsidRPr="00F216E4">
              <w:rPr>
                <w:rFonts w:asciiTheme="minorHAnsi" w:eastAsia="Neue Haas Grotesk Text Pro" w:hAnsiTheme="minorHAnsi" w:cstheme="minorHAnsi"/>
                <w:lang w:val="ro-RO"/>
              </w:rPr>
              <w:t>.</w:t>
            </w:r>
          </w:p>
          <w:p w14:paraId="741ADA59" w14:textId="04FB78EA" w:rsidR="006E102F" w:rsidRPr="00F216E4" w:rsidRDefault="006E102F" w:rsidP="006E102F">
            <w:pPr>
              <w:pStyle w:val="Listparagraf"/>
              <w:numPr>
                <w:ilvl w:val="0"/>
                <w:numId w:val="1"/>
              </w:numPr>
              <w:pBdr>
                <w:top w:val="single" w:sz="4" w:space="6" w:color="2E5FA3"/>
              </w:pBdr>
              <w:spacing w:before="160" w:after="40" w:line="259" w:lineRule="auto"/>
              <w:ind w:left="216" w:hanging="216"/>
              <w:jc w:val="both"/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Verificați c</w:t>
            </w:r>
            <w:r w:rsid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a</w:t>
            </w: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 fișierul </w:t>
            </w:r>
            <w:r w:rsid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transmis prin email să fie </w:t>
            </w: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documentul corect, completat integral, și nu o variantă anterioară sau un </w:t>
            </w:r>
            <w:r w:rsidR="00185E71"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document</w:t>
            </w: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 diferit.</w:t>
            </w:r>
          </w:p>
        </w:tc>
      </w:tr>
    </w:tbl>
    <w:p w14:paraId="4C161FB6" w14:textId="02C96182" w:rsidR="005634A2" w:rsidRPr="00F216E4" w:rsidRDefault="00186EB6">
      <w:pPr>
        <w:pBdr>
          <w:bottom w:val="single" w:sz="12" w:space="4" w:color="2E5FA3"/>
        </w:pBdr>
        <w:spacing w:before="280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I</w:t>
      </w:r>
      <w:r w:rsidR="0072518A" w:rsidRPr="00F216E4">
        <w:rPr>
          <w:rFonts w:asciiTheme="minorHAnsi" w:eastAsia="Neue Haas Grotesk Text Pro" w:hAnsiTheme="minorHAnsi" w:cstheme="minorHAnsi"/>
          <w:b/>
          <w:bCs/>
          <w:lang w:val="ro-RO"/>
        </w:rPr>
        <w:t>.  Date de identificare ale Solicitantului</w:t>
      </w:r>
    </w:p>
    <w:p w14:paraId="07CB7877" w14:textId="77777777" w:rsidR="005634A2" w:rsidRPr="00F216E4" w:rsidRDefault="005634A2">
      <w:pPr>
        <w:spacing w:after="80"/>
        <w:rPr>
          <w:rFonts w:asciiTheme="minorHAnsi" w:hAnsiTheme="minorHAnsi" w:cstheme="minorHAnsi"/>
          <w:lang w:val="ro-RO"/>
        </w:rPr>
      </w:pPr>
    </w:p>
    <w:tbl>
      <w:tblPr>
        <w:tblW w:w="10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97"/>
        <w:gridCol w:w="6635"/>
      </w:tblGrid>
      <w:tr w:rsidR="00083EEE" w:rsidRPr="00F216E4" w14:paraId="20F27C95" w14:textId="77777777" w:rsidTr="00307407">
        <w:trPr>
          <w:trHeight w:val="690"/>
        </w:trPr>
        <w:tc>
          <w:tcPr>
            <w:tcW w:w="359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9E8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3D91D90" w14:textId="315B070B" w:rsidR="005634A2" w:rsidRPr="00F216E4" w:rsidRDefault="0072518A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Subsemnatul/a (numele și prenumele reprezentantului legal)</w:t>
            </w:r>
            <w:r w:rsidR="00005702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*</w:t>
            </w:r>
          </w:p>
        </w:tc>
        <w:tc>
          <w:tcPr>
            <w:tcW w:w="66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EF5FC"/>
            <w:tcMar>
              <w:top w:w="80" w:type="dxa"/>
              <w:left w:w="180" w:type="dxa"/>
              <w:bottom w:w="80" w:type="dxa"/>
              <w:right w:w="180" w:type="dxa"/>
            </w:tcMar>
            <w:vAlign w:val="center"/>
          </w:tcPr>
          <w:p w14:paraId="5B4FD6DB" w14:textId="1730F3D7" w:rsidR="005634A2" w:rsidRPr="00F216E4" w:rsidRDefault="0072518A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>Introduceți numele complet al reprezentantului legal</w:t>
            </w:r>
          </w:p>
        </w:tc>
      </w:tr>
      <w:tr w:rsidR="00083EEE" w:rsidRPr="00F216E4" w14:paraId="50A32E80" w14:textId="77777777" w:rsidTr="00307407">
        <w:trPr>
          <w:trHeight w:val="690"/>
        </w:trPr>
        <w:tc>
          <w:tcPr>
            <w:tcW w:w="359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9E8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1A21E9F" w14:textId="0C29F868" w:rsidR="005634A2" w:rsidRPr="00F216E4" w:rsidRDefault="008A7826" w:rsidP="00624446">
            <w:pPr>
              <w:rPr>
                <w:rFonts w:asciiTheme="minorHAnsi" w:hAnsiTheme="minorHAnsi" w:cstheme="minorHAnsi"/>
                <w:highlight w:val="yellow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Calitate / Funcție în organizație</w:t>
            </w:r>
            <w:r w:rsidR="00005702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*</w:t>
            </w:r>
          </w:p>
        </w:tc>
        <w:tc>
          <w:tcPr>
            <w:tcW w:w="66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EF5FC"/>
            <w:tcMar>
              <w:top w:w="80" w:type="dxa"/>
              <w:left w:w="180" w:type="dxa"/>
              <w:bottom w:w="80" w:type="dxa"/>
              <w:right w:w="180" w:type="dxa"/>
            </w:tcMar>
            <w:vAlign w:val="center"/>
          </w:tcPr>
          <w:p w14:paraId="137D7FF9" w14:textId="0D05D6AE" w:rsidR="005634A2" w:rsidRPr="00F216E4" w:rsidRDefault="008A7826">
            <w:pPr>
              <w:rPr>
                <w:rFonts w:asciiTheme="minorHAnsi" w:hAnsiTheme="minorHAnsi" w:cstheme="minorHAnsi"/>
                <w:highlight w:val="yellow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>ex: Director Executiv, Președinte, Administrator etc.</w:t>
            </w:r>
          </w:p>
        </w:tc>
      </w:tr>
      <w:tr w:rsidR="00083EEE" w:rsidRPr="00005702" w14:paraId="77E05ABF" w14:textId="77777777" w:rsidTr="00307407">
        <w:trPr>
          <w:trHeight w:val="690"/>
        </w:trPr>
        <w:tc>
          <w:tcPr>
            <w:tcW w:w="359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9E8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0FD4597" w14:textId="36603517" w:rsidR="008A7826" w:rsidRPr="00F216E4" w:rsidRDefault="008A7826" w:rsidP="008A7826">
            <w:pPr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Denumirea </w:t>
            </w:r>
            <w:r w:rsidR="00200183"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completă a </w:t>
            </w: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organizației </w:t>
            </w:r>
          </w:p>
          <w:p w14:paraId="1F3BC370" w14:textId="412B653A" w:rsidR="005634A2" w:rsidRPr="00F216E4" w:rsidRDefault="00200183" w:rsidP="008A7826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S</w:t>
            </w:r>
            <w:r w:rsidR="008A7826"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olicitante</w:t>
            </w:r>
            <w:r w:rsidR="00005702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*</w:t>
            </w:r>
          </w:p>
        </w:tc>
        <w:tc>
          <w:tcPr>
            <w:tcW w:w="66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EF5FC"/>
            <w:tcMar>
              <w:top w:w="80" w:type="dxa"/>
              <w:left w:w="180" w:type="dxa"/>
              <w:bottom w:w="80" w:type="dxa"/>
              <w:right w:w="180" w:type="dxa"/>
            </w:tcMar>
            <w:vAlign w:val="center"/>
          </w:tcPr>
          <w:p w14:paraId="52C5587B" w14:textId="52CDEB31" w:rsidR="005634A2" w:rsidRPr="00F216E4" w:rsidRDefault="008A7826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 xml:space="preserve">Denumire oficială conform </w:t>
            </w:r>
            <w:r w:rsidR="00200183"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 xml:space="preserve">hotărârii </w:t>
            </w: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>judecătorești</w:t>
            </w:r>
            <w:r w:rsidR="00200183"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 xml:space="preserve"> / Registrului Asociațiilor și Fundațiilor</w:t>
            </w:r>
          </w:p>
        </w:tc>
      </w:tr>
    </w:tbl>
    <w:p w14:paraId="043595A1" w14:textId="03FC9722" w:rsidR="001112A4" w:rsidRPr="00F216E4" w:rsidRDefault="001112A4" w:rsidP="001112A4">
      <w:pPr>
        <w:pBdr>
          <w:bottom w:val="single" w:sz="12" w:space="4" w:color="2E5FA3"/>
        </w:pBdr>
        <w:spacing w:before="280"/>
        <w:jc w:val="both"/>
        <w:rPr>
          <w:rFonts w:asciiTheme="minorHAnsi" w:eastAsia="Neue Haas Grotesk Text Pro" w:hAnsiTheme="minorHAnsi" w:cstheme="minorHAnsi"/>
          <w:b/>
          <w:bCs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 xml:space="preserve">Declar pe propria răspundere şi certific următoarele (toate </w:t>
      </w:r>
      <w:r w:rsidR="003F403B" w:rsidRPr="00F216E4">
        <w:rPr>
          <w:rFonts w:asciiTheme="minorHAnsi" w:eastAsia="Neue Haas Grotesk Text Pro" w:hAnsiTheme="minorHAnsi" w:cstheme="minorHAnsi"/>
          <w:b/>
          <w:bCs/>
          <w:lang w:val="ro-RO"/>
        </w:rPr>
        <w:t>condițiile</w:t>
      </w: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 xml:space="preserve"> de mai jos sunt obligatorii și cumulative):</w:t>
      </w:r>
    </w:p>
    <w:p w14:paraId="0AC8E9D2" w14:textId="7588F389" w:rsidR="005634A2" w:rsidRPr="00F216E4" w:rsidRDefault="00186EB6">
      <w:pPr>
        <w:pBdr>
          <w:bottom w:val="single" w:sz="12" w:space="4" w:color="2E5FA3"/>
        </w:pBdr>
        <w:spacing w:before="280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II</w:t>
      </w:r>
      <w:r w:rsidR="0072518A" w:rsidRPr="00F216E4">
        <w:rPr>
          <w:rFonts w:asciiTheme="minorHAnsi" w:eastAsia="Neue Haas Grotesk Text Pro" w:hAnsiTheme="minorHAnsi" w:cstheme="minorHAnsi"/>
          <w:b/>
          <w:bCs/>
          <w:lang w:val="ro-RO"/>
        </w:rPr>
        <w:t>.  Condiții cumulative obligatorii</w:t>
      </w:r>
    </w:p>
    <w:p w14:paraId="58BED542" w14:textId="77777777" w:rsidR="005634A2" w:rsidRPr="00F216E4" w:rsidRDefault="005634A2" w:rsidP="000E7F49">
      <w:pPr>
        <w:spacing w:after="60"/>
        <w:jc w:val="both"/>
        <w:rPr>
          <w:rFonts w:asciiTheme="minorHAnsi" w:hAnsiTheme="minorHAnsi" w:cstheme="minorHAnsi"/>
          <w:lang w:val="ro-RO"/>
        </w:rPr>
      </w:pPr>
    </w:p>
    <w:p w14:paraId="2C6F3B99" w14:textId="2B75D1C8" w:rsidR="005634A2" w:rsidRPr="00F216E4" w:rsidRDefault="0072518A" w:rsidP="00151E32">
      <w:pPr>
        <w:spacing w:before="80" w:after="80" w:line="276" w:lineRule="auto"/>
        <w:ind w:left="90" w:firstLine="10"/>
        <w:jc w:val="both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 xml:space="preserve">1. 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Informațiile conținute în prezenta Declaraţie, precum şi în </w:t>
      </w:r>
      <w:r w:rsidR="00F216E4" w:rsidRPr="00A04652">
        <w:rPr>
          <w:rFonts w:asciiTheme="minorHAnsi" w:eastAsia="Neue Haas Grotesk Text Pro" w:hAnsiTheme="minorHAnsi" w:cstheme="minorHAnsi"/>
          <w:b/>
          <w:bCs/>
          <w:i/>
          <w:iCs/>
          <w:lang w:val="ro-RO"/>
        </w:rPr>
        <w:t xml:space="preserve">Formularul de înscriere </w:t>
      </w:r>
      <w:r w:rsidR="00A04652" w:rsidRPr="00A04652">
        <w:rPr>
          <w:rFonts w:asciiTheme="minorHAnsi" w:eastAsia="Neue Haas Grotesk Text Pro" w:hAnsiTheme="minorHAnsi" w:cstheme="minorHAnsi"/>
          <w:b/>
          <w:bCs/>
          <w:i/>
          <w:iCs/>
          <w:lang w:val="ro-RO"/>
        </w:rPr>
        <w:t>proiect</w:t>
      </w:r>
      <w:r w:rsidR="00A04652">
        <w:rPr>
          <w:rFonts w:asciiTheme="minorHAnsi" w:eastAsia="Neue Haas Grotesk Text Pro" w:hAnsiTheme="minorHAnsi" w:cstheme="minorHAnsi"/>
          <w:lang w:val="ro-RO"/>
        </w:rPr>
        <w:t xml:space="preserve"> 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sunt reale, complete și corecte și pot fi demonstrate cu documente oficiale care pot fi puse la dispoziția </w:t>
      </w:r>
      <w:r w:rsidR="00F216E4">
        <w:rPr>
          <w:rFonts w:asciiTheme="minorHAnsi" w:eastAsia="Neue Haas Grotesk Text Pro" w:hAnsiTheme="minorHAnsi" w:cstheme="minorHAnsi"/>
          <w:lang w:val="ro-RO"/>
        </w:rPr>
        <w:t xml:space="preserve">organizatorilor Cercului de Donatori Neamț, Ediția a II-a </w:t>
      </w: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și</w:t>
      </w:r>
    </w:p>
    <w:p w14:paraId="424E14DA" w14:textId="1C053076" w:rsidR="005634A2" w:rsidRPr="00F216E4" w:rsidRDefault="0072518A" w:rsidP="00151E32">
      <w:pPr>
        <w:spacing w:before="80" w:after="80" w:line="276" w:lineRule="auto"/>
        <w:ind w:left="90" w:firstLine="10"/>
        <w:jc w:val="both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 xml:space="preserve">2. </w:t>
      </w:r>
      <w:r w:rsidRPr="00F216E4">
        <w:rPr>
          <w:rFonts w:asciiTheme="minorHAnsi" w:eastAsia="Neue Haas Grotesk Text Pro" w:hAnsiTheme="minorHAnsi" w:cstheme="minorHAnsi"/>
          <w:lang w:val="ro-RO"/>
        </w:rPr>
        <w:t>Solicitantul îndepline</w:t>
      </w:r>
      <w:r w:rsidR="00A04652">
        <w:rPr>
          <w:rFonts w:asciiTheme="minorHAnsi" w:eastAsia="Neue Haas Grotesk Text Pro" w:hAnsiTheme="minorHAnsi" w:cstheme="minorHAnsi"/>
          <w:lang w:val="ro-RO"/>
        </w:rPr>
        <w:t>ște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toate criteriile de eligibilitate detaliate şi definite în cadrul </w:t>
      </w: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 xml:space="preserve">Secţiunii </w:t>
      </w:r>
      <w:r w:rsidR="00A04652" w:rsidRPr="00A04652">
        <w:rPr>
          <w:rFonts w:asciiTheme="minorHAnsi" w:eastAsia="Neue Haas Grotesk Text Pro" w:hAnsiTheme="minorHAnsi" w:cstheme="minorHAnsi"/>
          <w:b/>
          <w:bCs/>
          <w:lang w:val="ro-RO"/>
        </w:rPr>
        <w:t>III.1. Cine poate aplica</w:t>
      </w:r>
      <w:r w:rsidR="00A04652">
        <w:rPr>
          <w:rFonts w:asciiTheme="minorHAnsi" w:eastAsia="Neue Haas Grotesk Text Pro" w:hAnsiTheme="minorHAnsi" w:cstheme="minorHAnsi"/>
          <w:b/>
          <w:bCs/>
          <w:lang w:val="ro-RO"/>
        </w:rPr>
        <w:t xml:space="preserve"> 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din </w:t>
      </w:r>
      <w:r w:rsidR="00A04652" w:rsidRPr="00A04652">
        <w:rPr>
          <w:rFonts w:asciiTheme="minorHAnsi" w:eastAsia="Neue Haas Grotesk Text Pro" w:hAnsiTheme="minorHAnsi" w:cstheme="minorHAnsi"/>
          <w:i/>
          <w:iCs/>
          <w:lang w:val="ro-RO"/>
        </w:rPr>
        <w:t>Ghidul de înscriere și selecție a proiectelor</w:t>
      </w:r>
      <w:r w:rsidR="004C170E" w:rsidRPr="00F216E4">
        <w:rPr>
          <w:rFonts w:asciiTheme="minorHAnsi" w:eastAsia="Neue Haas Grotesk Text Pro" w:hAnsiTheme="minorHAnsi" w:cstheme="minorHAnsi"/>
          <w:lang w:val="ro-RO"/>
        </w:rPr>
        <w:t>,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</w:t>
      </w: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și</w:t>
      </w:r>
    </w:p>
    <w:p w14:paraId="4882D8D8" w14:textId="7B1AB1E8" w:rsidR="005634A2" w:rsidRPr="00F216E4" w:rsidRDefault="0072518A" w:rsidP="00151E32">
      <w:pPr>
        <w:spacing w:before="80" w:after="80" w:line="276" w:lineRule="auto"/>
        <w:ind w:left="90" w:firstLine="10"/>
        <w:jc w:val="both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 xml:space="preserve">3. 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Solicitantul nu se află în niciuna din situațiile menționate în </w:t>
      </w:r>
      <w:r w:rsidR="00A04652" w:rsidRPr="00A04652">
        <w:rPr>
          <w:rFonts w:asciiTheme="minorHAnsi" w:eastAsia="Neue Haas Grotesk Text Pro" w:hAnsiTheme="minorHAnsi" w:cstheme="minorHAnsi"/>
          <w:b/>
          <w:bCs/>
          <w:lang w:val="ro-RO"/>
        </w:rPr>
        <w:t>Secțiunea</w:t>
      </w:r>
      <w:r w:rsidR="00A04652">
        <w:rPr>
          <w:rFonts w:asciiTheme="minorHAnsi" w:eastAsia="Neue Haas Grotesk Text Pro" w:hAnsiTheme="minorHAnsi" w:cstheme="minorHAnsi"/>
          <w:lang w:val="ro-RO"/>
        </w:rPr>
        <w:t xml:space="preserve"> </w:t>
      </w:r>
      <w:r w:rsidR="00A04652" w:rsidRPr="00A04652">
        <w:rPr>
          <w:rFonts w:asciiTheme="minorHAnsi" w:eastAsia="Neue Haas Grotesk Text Pro" w:hAnsiTheme="minorHAnsi" w:cstheme="minorHAnsi"/>
          <w:b/>
          <w:bCs/>
          <w:lang w:val="ro-RO"/>
        </w:rPr>
        <w:t>III.2. Cine nu poate aplica</w:t>
      </w: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,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din </w:t>
      </w:r>
      <w:r w:rsidR="00A04652" w:rsidRPr="00A04652">
        <w:rPr>
          <w:rFonts w:asciiTheme="minorHAnsi" w:eastAsia="Neue Haas Grotesk Text Pro" w:hAnsiTheme="minorHAnsi" w:cstheme="minorHAnsi"/>
          <w:i/>
          <w:iCs/>
          <w:lang w:val="ro-RO"/>
        </w:rPr>
        <w:t>Ghidul de înscriere și selecție a proiectelor</w:t>
      </w:r>
      <w:r w:rsidR="004C170E" w:rsidRPr="00F216E4">
        <w:rPr>
          <w:rFonts w:asciiTheme="minorHAnsi" w:eastAsia="Neue Haas Grotesk Text Pro" w:hAnsiTheme="minorHAnsi" w:cstheme="minorHAnsi"/>
          <w:lang w:val="ro-RO"/>
        </w:rPr>
        <w:t>,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</w:t>
      </w: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și</w:t>
      </w:r>
    </w:p>
    <w:p w14:paraId="5EC5B4A7" w14:textId="46D58368" w:rsidR="005634A2" w:rsidRPr="00F216E4" w:rsidRDefault="0072518A" w:rsidP="00151E32">
      <w:pPr>
        <w:spacing w:before="80" w:after="80" w:line="276" w:lineRule="auto"/>
        <w:ind w:left="90" w:firstLine="10"/>
        <w:jc w:val="both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4.</w:t>
      </w:r>
      <w:r w:rsidR="00FA5596" w:rsidRPr="00F216E4">
        <w:rPr>
          <w:rFonts w:asciiTheme="minorHAnsi" w:eastAsia="Neue Haas Grotesk Text Pro" w:hAnsiTheme="minorHAnsi" w:cstheme="minorHAnsi"/>
          <w:b/>
          <w:bCs/>
          <w:lang w:val="ro-RO"/>
        </w:rPr>
        <w:t xml:space="preserve"> </w:t>
      </w:r>
      <w:r w:rsidRPr="00F216E4">
        <w:rPr>
          <w:rFonts w:asciiTheme="minorHAnsi" w:eastAsia="Neue Haas Grotesk Text Pro" w:hAnsiTheme="minorHAnsi" w:cstheme="minorHAnsi"/>
          <w:lang w:val="ro-RO"/>
        </w:rPr>
        <w:t>Solicitantul dispun</w:t>
      </w:r>
      <w:r w:rsidR="00A04652">
        <w:rPr>
          <w:rFonts w:asciiTheme="minorHAnsi" w:eastAsia="Neue Haas Grotesk Text Pro" w:hAnsiTheme="minorHAnsi" w:cstheme="minorHAnsi"/>
          <w:lang w:val="ro-RO"/>
        </w:rPr>
        <w:t>e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de resursele necesare gestionării fondurilor solicitate și a</w:t>
      </w:r>
      <w:r w:rsidR="00A04652">
        <w:rPr>
          <w:rFonts w:asciiTheme="minorHAnsi" w:eastAsia="Neue Haas Grotesk Text Pro" w:hAnsiTheme="minorHAnsi" w:cstheme="minorHAnsi"/>
          <w:lang w:val="ro-RO"/>
        </w:rPr>
        <w:t>re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competențele profesionale și calificările necesare pentru implementarea proiectului </w:t>
      </w:r>
      <w:r w:rsidR="00A04652">
        <w:rPr>
          <w:rFonts w:asciiTheme="minorHAnsi" w:eastAsia="Neue Haas Grotesk Text Pro" w:hAnsiTheme="minorHAnsi" w:cstheme="minorHAnsi"/>
          <w:lang w:val="ro-RO"/>
        </w:rPr>
        <w:t>propus</w:t>
      </w:r>
      <w:r w:rsidR="004C170E" w:rsidRPr="00F216E4">
        <w:rPr>
          <w:rFonts w:asciiTheme="minorHAnsi" w:eastAsia="Neue Haas Grotesk Text Pro" w:hAnsiTheme="minorHAnsi" w:cstheme="minorHAnsi"/>
          <w:lang w:val="ro-RO"/>
        </w:rPr>
        <w:t>,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</w:t>
      </w: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și</w:t>
      </w:r>
    </w:p>
    <w:p w14:paraId="61B050DE" w14:textId="4B432E05" w:rsidR="005634A2" w:rsidRPr="00F216E4" w:rsidRDefault="0072518A" w:rsidP="00151E32">
      <w:pPr>
        <w:spacing w:before="80" w:after="80" w:line="276" w:lineRule="auto"/>
        <w:ind w:left="90" w:firstLine="10"/>
        <w:jc w:val="both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lastRenderedPageBreak/>
        <w:t xml:space="preserve">5. 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Solicitantul </w:t>
      </w:r>
      <w:r w:rsidR="00A04652">
        <w:rPr>
          <w:rFonts w:asciiTheme="minorHAnsi" w:eastAsia="Neue Haas Grotesk Text Pro" w:hAnsiTheme="minorHAnsi" w:cstheme="minorHAnsi"/>
          <w:lang w:val="ro-RO"/>
        </w:rPr>
        <w:t>va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lua toate măsurile necesare pentru a evita şi a pune capăt oricărei situaţii de conflict de interese care ar putea compromite implementarea imparţială şi obiectivă a proiectului</w:t>
      </w:r>
      <w:r w:rsidR="004C170E" w:rsidRPr="00F216E4">
        <w:rPr>
          <w:rFonts w:asciiTheme="minorHAnsi" w:eastAsia="Neue Haas Grotesk Text Pro" w:hAnsiTheme="minorHAnsi" w:cstheme="minorHAnsi"/>
          <w:lang w:val="ro-RO"/>
        </w:rPr>
        <w:t>,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</w:t>
      </w: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și</w:t>
      </w:r>
    </w:p>
    <w:p w14:paraId="441B4B8F" w14:textId="44392257" w:rsidR="005634A2" w:rsidRPr="00F216E4" w:rsidRDefault="0072518A" w:rsidP="00151E32">
      <w:pPr>
        <w:spacing w:before="80" w:after="80" w:line="276" w:lineRule="auto"/>
        <w:ind w:left="90" w:firstLine="10"/>
        <w:jc w:val="both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 xml:space="preserve">6. </w:t>
      </w:r>
      <w:r w:rsidRPr="00F216E4">
        <w:rPr>
          <w:rFonts w:asciiTheme="minorHAnsi" w:eastAsia="Neue Haas Grotesk Text Pro" w:hAnsiTheme="minorHAnsi" w:cstheme="minorHAnsi"/>
          <w:lang w:val="ro-RO"/>
        </w:rPr>
        <w:t>Solicitantul nu se află în proces de dizolvare sau nu a depus cerere în acest sens</w:t>
      </w:r>
      <w:r w:rsidR="004C170E" w:rsidRPr="00F216E4">
        <w:rPr>
          <w:rFonts w:asciiTheme="minorHAnsi" w:eastAsia="Neue Haas Grotesk Text Pro" w:hAnsiTheme="minorHAnsi" w:cstheme="minorHAnsi"/>
          <w:lang w:val="ro-RO"/>
        </w:rPr>
        <w:t>,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</w:t>
      </w: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și</w:t>
      </w:r>
    </w:p>
    <w:p w14:paraId="662E90E7" w14:textId="55943242" w:rsidR="005634A2" w:rsidRPr="00F216E4" w:rsidRDefault="0072518A" w:rsidP="00151E32">
      <w:pPr>
        <w:spacing w:before="80" w:after="80" w:line="276" w:lineRule="auto"/>
        <w:ind w:left="90" w:firstLine="10"/>
        <w:jc w:val="both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 xml:space="preserve">7. 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Solicitantul îşi asumă că toate costurile bugetate nu vor fi solicitate spre rambursare într-un alt proiect şi se vor înregistra </w:t>
      </w:r>
      <w:r w:rsidR="00D61E9A">
        <w:rPr>
          <w:rFonts w:asciiTheme="minorHAnsi" w:eastAsia="Neue Haas Grotesk Text Pro" w:hAnsiTheme="minorHAnsi" w:cstheme="minorHAnsi"/>
          <w:lang w:val="ro-RO"/>
        </w:rPr>
        <w:t xml:space="preserve">distinct 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în contabilitatea </w:t>
      </w:r>
      <w:r w:rsidR="00D61E9A">
        <w:rPr>
          <w:rFonts w:asciiTheme="minorHAnsi" w:eastAsia="Neue Haas Grotesk Text Pro" w:hAnsiTheme="minorHAnsi" w:cstheme="minorHAnsi"/>
          <w:lang w:val="ro-RO"/>
        </w:rPr>
        <w:t>organizației</w:t>
      </w:r>
      <w:r w:rsidR="004C170E" w:rsidRPr="00F216E4">
        <w:rPr>
          <w:rFonts w:asciiTheme="minorHAnsi" w:eastAsia="Neue Haas Grotesk Text Pro" w:hAnsiTheme="minorHAnsi" w:cstheme="minorHAnsi"/>
          <w:lang w:val="ro-RO"/>
        </w:rPr>
        <w:t>,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</w:t>
      </w: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și</w:t>
      </w:r>
    </w:p>
    <w:p w14:paraId="2379D399" w14:textId="2B86530C" w:rsidR="005634A2" w:rsidRPr="00F216E4" w:rsidRDefault="0072518A" w:rsidP="00151E32">
      <w:pPr>
        <w:spacing w:before="80" w:after="80" w:line="276" w:lineRule="auto"/>
        <w:ind w:left="90" w:firstLine="10"/>
        <w:jc w:val="both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 xml:space="preserve">8. </w:t>
      </w:r>
      <w:r w:rsidRPr="00F216E4">
        <w:rPr>
          <w:rFonts w:asciiTheme="minorHAnsi" w:eastAsia="Neue Haas Grotesk Text Pro" w:hAnsiTheme="minorHAnsi" w:cstheme="minorHAnsi"/>
          <w:lang w:val="ro-RO"/>
        </w:rPr>
        <w:t>Solicitantul este direct răspunzător pentru elaborarea şi managementul proiectului şi nu acţionează ca intermediar</w:t>
      </w:r>
      <w:r w:rsidR="004C170E" w:rsidRPr="00F216E4">
        <w:rPr>
          <w:rFonts w:asciiTheme="minorHAnsi" w:eastAsia="Neue Haas Grotesk Text Pro" w:hAnsiTheme="minorHAnsi" w:cstheme="minorHAnsi"/>
          <w:lang w:val="ro-RO"/>
        </w:rPr>
        <w:t>,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 </w:t>
      </w: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și</w:t>
      </w:r>
    </w:p>
    <w:p w14:paraId="7C1FF8EA" w14:textId="45C322EC" w:rsidR="005634A2" w:rsidRPr="00F216E4" w:rsidRDefault="0072518A" w:rsidP="00D61E9A">
      <w:pPr>
        <w:spacing w:before="80" w:after="80" w:line="276" w:lineRule="auto"/>
        <w:ind w:left="90" w:firstLine="10"/>
        <w:jc w:val="both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 xml:space="preserve">9.  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Solicitantul declară că respectă valorile </w:t>
      </w:r>
      <w:r w:rsidR="00D61E9A">
        <w:rPr>
          <w:rFonts w:asciiTheme="minorHAnsi" w:eastAsia="Neue Haas Grotesk Text Pro" w:hAnsiTheme="minorHAnsi" w:cstheme="minorHAnsi"/>
          <w:lang w:val="ro-RO"/>
        </w:rPr>
        <w:t>Cercului de Donatori Neamț</w:t>
      </w:r>
      <w:r w:rsidRPr="00F216E4">
        <w:rPr>
          <w:rFonts w:asciiTheme="minorHAnsi" w:eastAsia="Neue Haas Grotesk Text Pro" w:hAnsiTheme="minorHAnsi" w:cstheme="minorHAnsi"/>
          <w:lang w:val="ro-RO"/>
        </w:rPr>
        <w:t xml:space="preserve">: </w:t>
      </w:r>
      <w:r w:rsidRPr="00F216E4">
        <w:rPr>
          <w:rFonts w:asciiTheme="minorHAnsi" w:eastAsia="Neue Haas Grotesk Text Pro" w:hAnsiTheme="minorHAnsi" w:cstheme="minorHAnsi"/>
          <w:i/>
          <w:iCs/>
          <w:lang w:val="ro-RO"/>
        </w:rPr>
        <w:t>respectarea demnității umane, libertății, democrației, egalității, statului de drept și a drepturilor omului pentru toți.</w:t>
      </w:r>
    </w:p>
    <w:p w14:paraId="482D763F" w14:textId="69AFEDFB" w:rsidR="005634A2" w:rsidRPr="00F216E4" w:rsidRDefault="005634A2" w:rsidP="006E102F">
      <w:pPr>
        <w:spacing w:line="259" w:lineRule="auto"/>
        <w:jc w:val="both"/>
        <w:rPr>
          <w:rFonts w:asciiTheme="minorHAnsi" w:hAnsiTheme="minorHAnsi" w:cstheme="minorHAnsi"/>
          <w:lang w:val="ro-RO"/>
        </w:rPr>
      </w:pPr>
    </w:p>
    <w:p w14:paraId="1BEA5C01" w14:textId="436934C2" w:rsidR="003C638B" w:rsidRPr="00F216E4" w:rsidRDefault="003C638B" w:rsidP="000E7F49">
      <w:pPr>
        <w:spacing w:after="80" w:line="259" w:lineRule="auto"/>
        <w:jc w:val="both"/>
        <w:rPr>
          <w:rFonts w:asciiTheme="minorHAnsi" w:hAnsiTheme="minorHAnsi" w:cstheme="minorHAnsi"/>
          <w:b/>
          <w:bCs/>
          <w:lang w:val="ro-RO"/>
        </w:rPr>
      </w:pPr>
      <w:r w:rsidRPr="00F216E4">
        <w:rPr>
          <w:rFonts w:asciiTheme="minorHAnsi" w:hAnsiTheme="minorHAnsi" w:cstheme="minorHAnsi"/>
          <w:b/>
          <w:bCs/>
          <w:lang w:val="ro-RO"/>
        </w:rPr>
        <w:t xml:space="preserve">Datele de identificare ale proiectului </w:t>
      </w:r>
      <w:r w:rsidR="00D61E9A">
        <w:rPr>
          <w:rFonts w:asciiTheme="minorHAnsi" w:hAnsiTheme="minorHAnsi" w:cstheme="minorHAnsi"/>
          <w:b/>
          <w:bCs/>
          <w:lang w:val="ro-RO"/>
        </w:rPr>
        <w:t xml:space="preserve">și organizației </w:t>
      </w:r>
      <w:r w:rsidRPr="00F216E4">
        <w:rPr>
          <w:rFonts w:asciiTheme="minorHAnsi" w:hAnsiTheme="minorHAnsi" w:cstheme="minorHAnsi"/>
          <w:b/>
          <w:bCs/>
          <w:lang w:val="ro-RO"/>
        </w:rPr>
        <w:t>sunt prezentate în tabelul de mai jos:</w:t>
      </w:r>
    </w:p>
    <w:p w14:paraId="318DEE55" w14:textId="77777777" w:rsidR="001112A4" w:rsidRPr="00F216E4" w:rsidRDefault="001112A4" w:rsidP="000E7F49">
      <w:pPr>
        <w:spacing w:after="80" w:line="259" w:lineRule="auto"/>
        <w:jc w:val="both"/>
        <w:rPr>
          <w:rFonts w:asciiTheme="minorHAnsi" w:hAnsiTheme="minorHAnsi" w:cstheme="minorHAnsi"/>
          <w:b/>
          <w:bCs/>
          <w:lang w:val="ro-RO"/>
        </w:rPr>
      </w:pP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7"/>
        <w:gridCol w:w="6742"/>
      </w:tblGrid>
      <w:tr w:rsidR="00083EEE" w:rsidRPr="00005702" w14:paraId="211B9EB4" w14:textId="77777777" w:rsidTr="003C638B">
        <w:trPr>
          <w:trHeight w:val="632"/>
        </w:trPr>
        <w:tc>
          <w:tcPr>
            <w:tcW w:w="352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9E8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31E3278" w14:textId="77777777" w:rsidR="005634A2" w:rsidRPr="00F216E4" w:rsidRDefault="0072518A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Titlul proiectului *</w:t>
            </w:r>
          </w:p>
        </w:tc>
        <w:tc>
          <w:tcPr>
            <w:tcW w:w="674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EF5FC"/>
            <w:tcMar>
              <w:top w:w="80" w:type="dxa"/>
              <w:left w:w="180" w:type="dxa"/>
              <w:bottom w:w="80" w:type="dxa"/>
              <w:right w:w="180" w:type="dxa"/>
            </w:tcMar>
            <w:vAlign w:val="center"/>
          </w:tcPr>
          <w:p w14:paraId="0882E86F" w14:textId="5A2A5BBF" w:rsidR="005634A2" w:rsidRPr="00F216E4" w:rsidRDefault="00200183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hAnsiTheme="minorHAnsi" w:cstheme="minorHAnsi"/>
                <w:i/>
                <w:iCs/>
                <w:lang w:val="ro-RO"/>
              </w:rPr>
              <w:t>Introduceți titlul exact al proiectului, așa cum se regăsește în Cererea de finanțare</w:t>
            </w:r>
          </w:p>
        </w:tc>
      </w:tr>
    </w:tbl>
    <w:p w14:paraId="57283D1D" w14:textId="42460588" w:rsidR="005634A2" w:rsidRPr="00F216E4" w:rsidRDefault="00186EB6">
      <w:pPr>
        <w:pBdr>
          <w:bottom w:val="single" w:sz="12" w:space="4" w:color="2E5FA3"/>
        </w:pBdr>
        <w:spacing w:before="280"/>
        <w:rPr>
          <w:rFonts w:asciiTheme="minorHAnsi" w:hAnsiTheme="minorHAnsi" w:cstheme="minorHAnsi"/>
          <w:lang w:val="ro-RO"/>
        </w:rPr>
      </w:pPr>
      <w:r w:rsidRPr="00F216E4">
        <w:rPr>
          <w:rFonts w:asciiTheme="minorHAnsi" w:eastAsia="Neue Haas Grotesk Text Pro" w:hAnsiTheme="minorHAnsi" w:cstheme="minorHAnsi"/>
          <w:b/>
          <w:bCs/>
          <w:lang w:val="ro-RO"/>
        </w:rPr>
        <w:t>III</w:t>
      </w:r>
      <w:r w:rsidR="00307407" w:rsidRPr="00F216E4">
        <w:rPr>
          <w:rFonts w:asciiTheme="minorHAnsi" w:eastAsia="Neue Haas Grotesk Text Pro" w:hAnsiTheme="minorHAnsi" w:cstheme="minorHAnsi"/>
          <w:b/>
          <w:bCs/>
          <w:lang w:val="ro-RO"/>
        </w:rPr>
        <w:t>.  Semnătură și confirmare</w:t>
      </w:r>
    </w:p>
    <w:p w14:paraId="3DBD73A7" w14:textId="77777777" w:rsidR="005634A2" w:rsidRPr="00F216E4" w:rsidRDefault="005634A2">
      <w:pPr>
        <w:spacing w:after="80"/>
        <w:rPr>
          <w:rFonts w:asciiTheme="minorHAnsi" w:hAnsiTheme="minorHAnsi" w:cstheme="minorHAnsi"/>
          <w:lang w:val="ro-RO"/>
        </w:rPr>
      </w:pPr>
    </w:p>
    <w:tbl>
      <w:tblPr>
        <w:tblW w:w="10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6669"/>
      </w:tblGrid>
      <w:tr w:rsidR="00877A8E" w:rsidRPr="00F216E4" w14:paraId="734ACF30" w14:textId="77777777" w:rsidTr="00877A8E">
        <w:trPr>
          <w:trHeight w:val="625"/>
        </w:trPr>
        <w:tc>
          <w:tcPr>
            <w:tcW w:w="348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9E8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  <w:hideMark/>
          </w:tcPr>
          <w:p w14:paraId="74A6C460" w14:textId="77777777" w:rsidR="00877A8E" w:rsidRPr="00F216E4" w:rsidRDefault="00877A8E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Numele și prenumele reprezentantului legal *</w:t>
            </w:r>
          </w:p>
        </w:tc>
        <w:tc>
          <w:tcPr>
            <w:tcW w:w="666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EF5FC"/>
            <w:tcMar>
              <w:top w:w="80" w:type="dxa"/>
              <w:left w:w="180" w:type="dxa"/>
              <w:bottom w:w="80" w:type="dxa"/>
              <w:right w:w="180" w:type="dxa"/>
            </w:tcMar>
            <w:vAlign w:val="center"/>
            <w:hideMark/>
          </w:tcPr>
          <w:p w14:paraId="3CC882B3" w14:textId="77777777" w:rsidR="00877A8E" w:rsidRPr="00F216E4" w:rsidRDefault="00877A8E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>Introduceți numele complet al reprezentantului legal</w:t>
            </w:r>
          </w:p>
        </w:tc>
      </w:tr>
      <w:tr w:rsidR="00877A8E" w:rsidRPr="00F216E4" w14:paraId="2C21171F" w14:textId="77777777" w:rsidTr="00877A8E">
        <w:trPr>
          <w:trHeight w:val="625"/>
        </w:trPr>
        <w:tc>
          <w:tcPr>
            <w:tcW w:w="348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9E8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ECD01E2" w14:textId="72CA4BBF" w:rsidR="00877A8E" w:rsidRPr="00F216E4" w:rsidRDefault="00877A8E">
            <w:pPr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Calitate / Funcție în organizație* </w:t>
            </w:r>
          </w:p>
        </w:tc>
        <w:tc>
          <w:tcPr>
            <w:tcW w:w="666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EF5FC"/>
            <w:tcMar>
              <w:top w:w="80" w:type="dxa"/>
              <w:left w:w="180" w:type="dxa"/>
              <w:bottom w:w="80" w:type="dxa"/>
              <w:right w:w="180" w:type="dxa"/>
            </w:tcMar>
            <w:vAlign w:val="center"/>
            <w:hideMark/>
          </w:tcPr>
          <w:p w14:paraId="39CDED9B" w14:textId="406CCF6E" w:rsidR="00877A8E" w:rsidRPr="00F216E4" w:rsidRDefault="00877A8E">
            <w:pPr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>ex: Director Executiv, Președinte</w:t>
            </w:r>
            <w:r w:rsidR="00A762B9"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>, Administrator</w:t>
            </w: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 xml:space="preserve"> etc. </w:t>
            </w:r>
          </w:p>
        </w:tc>
      </w:tr>
      <w:tr w:rsidR="00877A8E" w:rsidRPr="00005702" w14:paraId="2B9D1E3D" w14:textId="77777777" w:rsidTr="00877A8E">
        <w:trPr>
          <w:trHeight w:val="625"/>
        </w:trPr>
        <w:tc>
          <w:tcPr>
            <w:tcW w:w="348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9E8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  <w:hideMark/>
          </w:tcPr>
          <w:p w14:paraId="0C80C280" w14:textId="7F5473E0" w:rsidR="00877A8E" w:rsidRPr="00F216E4" w:rsidRDefault="00877A8E">
            <w:pPr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Denumirea </w:t>
            </w:r>
            <w:r w:rsidR="00200183"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completă a </w:t>
            </w: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 xml:space="preserve">organizației </w:t>
            </w:r>
          </w:p>
          <w:p w14:paraId="42B271DB" w14:textId="388C8DC8" w:rsidR="00877A8E" w:rsidRPr="00F216E4" w:rsidRDefault="005B1810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S</w:t>
            </w:r>
            <w:r w:rsidR="00877A8E"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olicitante *</w:t>
            </w:r>
          </w:p>
        </w:tc>
        <w:tc>
          <w:tcPr>
            <w:tcW w:w="666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EF5FC"/>
            <w:tcMar>
              <w:top w:w="80" w:type="dxa"/>
              <w:left w:w="180" w:type="dxa"/>
              <w:bottom w:w="80" w:type="dxa"/>
              <w:right w:w="180" w:type="dxa"/>
            </w:tcMar>
            <w:vAlign w:val="center"/>
            <w:hideMark/>
          </w:tcPr>
          <w:p w14:paraId="52C6B1BA" w14:textId="01B80F50" w:rsidR="00877A8E" w:rsidRPr="00F216E4" w:rsidRDefault="00877A8E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>Denumire oficială conform hotărârii judecătorești / Registrul</w:t>
            </w:r>
            <w:r w:rsidR="00200183"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>ui</w:t>
            </w: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 xml:space="preserve"> Asociațiilor și Fundațiilor</w:t>
            </w:r>
          </w:p>
        </w:tc>
      </w:tr>
      <w:tr w:rsidR="00877A8E" w:rsidRPr="00F216E4" w14:paraId="7E8650C2" w14:textId="77777777" w:rsidTr="005B1810">
        <w:trPr>
          <w:trHeight w:val="816"/>
        </w:trPr>
        <w:tc>
          <w:tcPr>
            <w:tcW w:w="348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9E8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  <w:hideMark/>
          </w:tcPr>
          <w:p w14:paraId="459DD2B1" w14:textId="77777777" w:rsidR="00877A8E" w:rsidRPr="00F216E4" w:rsidRDefault="00877A8E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Semnătura *</w:t>
            </w:r>
          </w:p>
        </w:tc>
        <w:tc>
          <w:tcPr>
            <w:tcW w:w="666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80" w:type="dxa"/>
              <w:bottom w:w="80" w:type="dxa"/>
              <w:right w:w="180" w:type="dxa"/>
            </w:tcMar>
            <w:vAlign w:val="center"/>
          </w:tcPr>
          <w:p w14:paraId="2A970422" w14:textId="6AB40A04" w:rsidR="00877A8E" w:rsidRPr="00F216E4" w:rsidRDefault="00877A8E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>Semnătură olografă în original sau electronică certificată</w:t>
            </w:r>
            <w:r w:rsidR="001B1F0C"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>,</w:t>
            </w: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 xml:space="preserve"> după caz</w:t>
            </w:r>
          </w:p>
        </w:tc>
      </w:tr>
      <w:tr w:rsidR="00877A8E" w:rsidRPr="00F216E4" w14:paraId="25C4E892" w14:textId="77777777" w:rsidTr="00877A8E">
        <w:trPr>
          <w:trHeight w:val="625"/>
        </w:trPr>
        <w:tc>
          <w:tcPr>
            <w:tcW w:w="348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9E8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  <w:hideMark/>
          </w:tcPr>
          <w:p w14:paraId="01D51C77" w14:textId="77777777" w:rsidR="00877A8E" w:rsidRPr="00F216E4" w:rsidRDefault="00877A8E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b/>
                <w:bCs/>
                <w:lang w:val="ro-RO"/>
              </w:rPr>
              <w:t>Data *</w:t>
            </w:r>
          </w:p>
        </w:tc>
        <w:tc>
          <w:tcPr>
            <w:tcW w:w="666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EF5FC"/>
            <w:tcMar>
              <w:top w:w="80" w:type="dxa"/>
              <w:left w:w="180" w:type="dxa"/>
              <w:bottom w:w="80" w:type="dxa"/>
              <w:right w:w="180" w:type="dxa"/>
            </w:tcMar>
            <w:vAlign w:val="center"/>
            <w:hideMark/>
          </w:tcPr>
          <w:p w14:paraId="67B1A99D" w14:textId="77777777" w:rsidR="00877A8E" w:rsidRPr="00F216E4" w:rsidRDefault="00877A8E">
            <w:pPr>
              <w:rPr>
                <w:rFonts w:asciiTheme="minorHAnsi" w:hAnsiTheme="minorHAnsi" w:cstheme="minorHAnsi"/>
                <w:lang w:val="ro-RO"/>
              </w:rPr>
            </w:pPr>
            <w:r w:rsidRPr="00F216E4">
              <w:rPr>
                <w:rFonts w:asciiTheme="minorHAnsi" w:eastAsia="Neue Haas Grotesk Text Pro" w:hAnsiTheme="minorHAnsi" w:cstheme="minorHAnsi"/>
                <w:i/>
                <w:iCs/>
                <w:lang w:val="ro-RO"/>
              </w:rPr>
              <w:t>ZZ / LL / AAAA</w:t>
            </w:r>
          </w:p>
        </w:tc>
      </w:tr>
    </w:tbl>
    <w:p w14:paraId="3FA2DD8D" w14:textId="1E2D5710" w:rsidR="005634A2" w:rsidRPr="00F216E4" w:rsidRDefault="005634A2" w:rsidP="000E7F49">
      <w:pPr>
        <w:spacing w:before="40" w:after="40"/>
        <w:rPr>
          <w:rFonts w:asciiTheme="minorHAnsi" w:hAnsiTheme="minorHAnsi" w:cstheme="minorHAnsi"/>
          <w:lang w:val="ro-RO"/>
        </w:rPr>
      </w:pPr>
    </w:p>
    <w:sectPr w:rsidR="005634A2" w:rsidRPr="00F216E4" w:rsidSect="00A04652">
      <w:headerReference w:type="default" r:id="rId8"/>
      <w:footerReference w:type="even" r:id="rId9"/>
      <w:headerReference w:type="first" r:id="rId10"/>
      <w:footerReference w:type="first" r:id="rId11"/>
      <w:pgSz w:w="11906" w:h="16838"/>
      <w:pgMar w:top="1135" w:right="850" w:bottom="800" w:left="850" w:header="144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449B8" w14:textId="77777777" w:rsidR="00DF5A14" w:rsidRDefault="00DF5A14" w:rsidP="00083EEE">
      <w:r>
        <w:separator/>
      </w:r>
    </w:p>
  </w:endnote>
  <w:endnote w:type="continuationSeparator" w:id="0">
    <w:p w14:paraId="498617AC" w14:textId="77777777" w:rsidR="00DF5A14" w:rsidRDefault="00DF5A14" w:rsidP="00083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altName w:val="Neue Haas Grotesk Text Pro"/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60016" w14:textId="21B630E7" w:rsidR="00B34B61" w:rsidRDefault="00B34B61">
    <w:pPr>
      <w:pStyle w:val="Subsol"/>
      <w:jc w:val="right"/>
    </w:pPr>
  </w:p>
  <w:sdt>
    <w:sdtPr>
      <w:id w:val="2100134281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685C8D65" w14:textId="77777777" w:rsidR="00E45291" w:rsidRDefault="00E45291" w:rsidP="00E45291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p>
    </w:sdtContent>
  </w:sdt>
  <w:p w14:paraId="4707752A" w14:textId="77777777" w:rsidR="00B34B61" w:rsidRDefault="00B34B6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D654C" w14:textId="77777777" w:rsidR="00E45291" w:rsidRDefault="00E45291" w:rsidP="00E45291">
    <w:pPr>
      <w:pStyle w:val="Subsol"/>
      <w:jc w:val="right"/>
    </w:pPr>
  </w:p>
  <w:sdt>
    <w:sdtPr>
      <w:id w:val="-1561169730"/>
      <w:docPartObj>
        <w:docPartGallery w:val="Page Numbers (Bottom of Page)"/>
        <w:docPartUnique/>
      </w:docPartObj>
    </w:sdtPr>
    <w:sdtEndPr>
      <w:rPr>
        <w:rFonts w:ascii="Neue Haas Grotesk Text Pro" w:hAnsi="Neue Haas Grotesk Text Pro"/>
        <w:noProof/>
        <w:sz w:val="18"/>
        <w:szCs w:val="18"/>
      </w:rPr>
    </w:sdtEndPr>
    <w:sdtContent>
      <w:p w14:paraId="1093EEFA" w14:textId="77777777" w:rsidR="00E45291" w:rsidRPr="00E45291" w:rsidRDefault="00E45291" w:rsidP="00E45291">
        <w:pPr>
          <w:pStyle w:val="Subsol"/>
          <w:jc w:val="right"/>
          <w:rPr>
            <w:rFonts w:ascii="Neue Haas Grotesk Text Pro" w:hAnsi="Neue Haas Grotesk Text Pro"/>
            <w:sz w:val="18"/>
            <w:szCs w:val="18"/>
          </w:rPr>
        </w:pPr>
        <w:r w:rsidRPr="00E45291">
          <w:rPr>
            <w:rFonts w:ascii="Neue Haas Grotesk Text Pro" w:hAnsi="Neue Haas Grotesk Text Pro"/>
            <w:sz w:val="18"/>
            <w:szCs w:val="18"/>
          </w:rPr>
          <w:fldChar w:fldCharType="begin"/>
        </w:r>
        <w:r w:rsidRPr="00E45291">
          <w:rPr>
            <w:rFonts w:ascii="Neue Haas Grotesk Text Pro" w:hAnsi="Neue Haas Grotesk Text Pro"/>
            <w:sz w:val="18"/>
            <w:szCs w:val="18"/>
          </w:rPr>
          <w:instrText xml:space="preserve"> PAGE   \* MERGEFORMAT </w:instrText>
        </w:r>
        <w:r w:rsidRPr="00E45291">
          <w:rPr>
            <w:rFonts w:ascii="Neue Haas Grotesk Text Pro" w:hAnsi="Neue Haas Grotesk Text Pro"/>
            <w:sz w:val="18"/>
            <w:szCs w:val="18"/>
          </w:rPr>
          <w:fldChar w:fldCharType="separate"/>
        </w:r>
        <w:r w:rsidRPr="00E45291">
          <w:rPr>
            <w:rFonts w:ascii="Neue Haas Grotesk Text Pro" w:hAnsi="Neue Haas Grotesk Text Pro"/>
            <w:sz w:val="18"/>
            <w:szCs w:val="18"/>
          </w:rPr>
          <w:t>2</w:t>
        </w:r>
        <w:r w:rsidRPr="00E45291">
          <w:rPr>
            <w:rFonts w:ascii="Neue Haas Grotesk Text Pro" w:hAnsi="Neue Haas Grotesk Text Pro"/>
            <w:noProof/>
            <w:sz w:val="18"/>
            <w:szCs w:val="18"/>
          </w:rPr>
          <w:fldChar w:fldCharType="end"/>
        </w:r>
      </w:p>
    </w:sdtContent>
  </w:sdt>
  <w:p w14:paraId="64A2B7FD" w14:textId="77777777" w:rsidR="00E45291" w:rsidRDefault="00E4529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D40C2" w14:textId="77777777" w:rsidR="00DF5A14" w:rsidRDefault="00DF5A14" w:rsidP="00083EEE">
      <w:r>
        <w:separator/>
      </w:r>
    </w:p>
  </w:footnote>
  <w:footnote w:type="continuationSeparator" w:id="0">
    <w:p w14:paraId="4B7EC173" w14:textId="77777777" w:rsidR="00DF5A14" w:rsidRDefault="00DF5A14" w:rsidP="00083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AAE77" w14:textId="54C6EBB5" w:rsidR="00083EEE" w:rsidRDefault="00083EEE">
    <w:pPr>
      <w:pStyle w:val="Antet"/>
    </w:pPr>
  </w:p>
  <w:p w14:paraId="46CDABAB" w14:textId="6D9AF48F" w:rsidR="00083EEE" w:rsidRDefault="00083EEE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5D849" w14:textId="2B7D0555" w:rsidR="00083EEE" w:rsidRDefault="00083EEE">
    <w:pPr>
      <w:pStyle w:val="Ante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63FFD7" wp14:editId="36A456E6">
          <wp:simplePos x="0" y="0"/>
          <wp:positionH relativeFrom="margin">
            <wp:posOffset>133350</wp:posOffset>
          </wp:positionH>
          <wp:positionV relativeFrom="page">
            <wp:align>top</wp:align>
          </wp:positionV>
          <wp:extent cx="1308100" cy="1276350"/>
          <wp:effectExtent l="0" t="0" r="0" b="0"/>
          <wp:wrapSquare wrapText="bothSides"/>
          <wp:docPr id="791569553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3D89"/>
    <w:multiLevelType w:val="hybridMultilevel"/>
    <w:tmpl w:val="547CB354"/>
    <w:lvl w:ilvl="0" w:tplc="43B4C23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E2880"/>
    <w:multiLevelType w:val="hybridMultilevel"/>
    <w:tmpl w:val="DD3CCEDE"/>
    <w:lvl w:ilvl="0" w:tplc="B19E805E">
      <w:start w:val="1"/>
      <w:numFmt w:val="bullet"/>
      <w:lvlText w:val="●"/>
      <w:lvlJc w:val="left"/>
      <w:pPr>
        <w:ind w:left="720" w:hanging="360"/>
      </w:pPr>
    </w:lvl>
    <w:lvl w:ilvl="1" w:tplc="3B802AAE">
      <w:start w:val="1"/>
      <w:numFmt w:val="bullet"/>
      <w:lvlText w:val="○"/>
      <w:lvlJc w:val="left"/>
      <w:pPr>
        <w:ind w:left="1440" w:hanging="360"/>
      </w:pPr>
    </w:lvl>
    <w:lvl w:ilvl="2" w:tplc="B02E7B2C">
      <w:start w:val="1"/>
      <w:numFmt w:val="bullet"/>
      <w:lvlText w:val="■"/>
      <w:lvlJc w:val="left"/>
      <w:pPr>
        <w:ind w:left="2160" w:hanging="360"/>
      </w:pPr>
    </w:lvl>
    <w:lvl w:ilvl="3" w:tplc="BF50F4C6">
      <w:start w:val="1"/>
      <w:numFmt w:val="bullet"/>
      <w:lvlText w:val="●"/>
      <w:lvlJc w:val="left"/>
      <w:pPr>
        <w:ind w:left="2880" w:hanging="360"/>
      </w:pPr>
    </w:lvl>
    <w:lvl w:ilvl="4" w:tplc="0A26D3BE">
      <w:start w:val="1"/>
      <w:numFmt w:val="bullet"/>
      <w:lvlText w:val="○"/>
      <w:lvlJc w:val="left"/>
      <w:pPr>
        <w:ind w:left="3600" w:hanging="360"/>
      </w:pPr>
    </w:lvl>
    <w:lvl w:ilvl="5" w:tplc="9ACE751A">
      <w:start w:val="1"/>
      <w:numFmt w:val="bullet"/>
      <w:lvlText w:val="■"/>
      <w:lvlJc w:val="left"/>
      <w:pPr>
        <w:ind w:left="4320" w:hanging="360"/>
      </w:pPr>
    </w:lvl>
    <w:lvl w:ilvl="6" w:tplc="FF1A3C0A">
      <w:start w:val="1"/>
      <w:numFmt w:val="bullet"/>
      <w:lvlText w:val="●"/>
      <w:lvlJc w:val="left"/>
      <w:pPr>
        <w:ind w:left="5040" w:hanging="360"/>
      </w:pPr>
    </w:lvl>
    <w:lvl w:ilvl="7" w:tplc="A6DA980A">
      <w:start w:val="1"/>
      <w:numFmt w:val="bullet"/>
      <w:lvlText w:val="●"/>
      <w:lvlJc w:val="left"/>
      <w:pPr>
        <w:ind w:left="5760" w:hanging="360"/>
      </w:pPr>
    </w:lvl>
    <w:lvl w:ilvl="8" w:tplc="2B5479A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16D2CAB"/>
    <w:multiLevelType w:val="hybridMultilevel"/>
    <w:tmpl w:val="0B761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477019">
    <w:abstractNumId w:val="1"/>
    <w:lvlOverride w:ilvl="0">
      <w:startOverride w:val="1"/>
    </w:lvlOverride>
  </w:num>
  <w:num w:numId="2" w16cid:durableId="1693606908">
    <w:abstractNumId w:val="0"/>
  </w:num>
  <w:num w:numId="3" w16cid:durableId="23331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4A2"/>
    <w:rsid w:val="00004CE6"/>
    <w:rsid w:val="00005702"/>
    <w:rsid w:val="00070260"/>
    <w:rsid w:val="00083EEE"/>
    <w:rsid w:val="000E7F49"/>
    <w:rsid w:val="001112A4"/>
    <w:rsid w:val="00124D23"/>
    <w:rsid w:val="00134873"/>
    <w:rsid w:val="00151E32"/>
    <w:rsid w:val="001728EF"/>
    <w:rsid w:val="00185E71"/>
    <w:rsid w:val="00186EB6"/>
    <w:rsid w:val="001B12D7"/>
    <w:rsid w:val="001B1F0C"/>
    <w:rsid w:val="001D3FEE"/>
    <w:rsid w:val="001D7515"/>
    <w:rsid w:val="00200183"/>
    <w:rsid w:val="00201203"/>
    <w:rsid w:val="0026591F"/>
    <w:rsid w:val="002D7A2D"/>
    <w:rsid w:val="00307407"/>
    <w:rsid w:val="0039139A"/>
    <w:rsid w:val="003C638B"/>
    <w:rsid w:val="003F403B"/>
    <w:rsid w:val="00432F6B"/>
    <w:rsid w:val="00461E8C"/>
    <w:rsid w:val="00473BD1"/>
    <w:rsid w:val="00475460"/>
    <w:rsid w:val="00483107"/>
    <w:rsid w:val="004A690E"/>
    <w:rsid w:val="004B5788"/>
    <w:rsid w:val="004C170E"/>
    <w:rsid w:val="004E5DD2"/>
    <w:rsid w:val="004F3EA9"/>
    <w:rsid w:val="005634A2"/>
    <w:rsid w:val="00571477"/>
    <w:rsid w:val="005956F1"/>
    <w:rsid w:val="005B1810"/>
    <w:rsid w:val="005B6FC8"/>
    <w:rsid w:val="00604B80"/>
    <w:rsid w:val="0061292A"/>
    <w:rsid w:val="00624446"/>
    <w:rsid w:val="006724CD"/>
    <w:rsid w:val="006A4539"/>
    <w:rsid w:val="006C192B"/>
    <w:rsid w:val="006E102F"/>
    <w:rsid w:val="006F644C"/>
    <w:rsid w:val="0072518A"/>
    <w:rsid w:val="007475EC"/>
    <w:rsid w:val="007638D4"/>
    <w:rsid w:val="00774DE9"/>
    <w:rsid w:val="00780522"/>
    <w:rsid w:val="007817DC"/>
    <w:rsid w:val="00826138"/>
    <w:rsid w:val="00837840"/>
    <w:rsid w:val="00877A8E"/>
    <w:rsid w:val="008A7826"/>
    <w:rsid w:val="009004DB"/>
    <w:rsid w:val="0091462D"/>
    <w:rsid w:val="00937A2C"/>
    <w:rsid w:val="0097676A"/>
    <w:rsid w:val="009779F1"/>
    <w:rsid w:val="009B1A0E"/>
    <w:rsid w:val="009D10E6"/>
    <w:rsid w:val="00A04652"/>
    <w:rsid w:val="00A762B9"/>
    <w:rsid w:val="00B02CFB"/>
    <w:rsid w:val="00B03171"/>
    <w:rsid w:val="00B24040"/>
    <w:rsid w:val="00B33EF3"/>
    <w:rsid w:val="00B34B61"/>
    <w:rsid w:val="00BB4362"/>
    <w:rsid w:val="00BE2298"/>
    <w:rsid w:val="00BF35CE"/>
    <w:rsid w:val="00C369A6"/>
    <w:rsid w:val="00C402F9"/>
    <w:rsid w:val="00C95B0A"/>
    <w:rsid w:val="00CD2880"/>
    <w:rsid w:val="00CE5D76"/>
    <w:rsid w:val="00D61E9A"/>
    <w:rsid w:val="00D70238"/>
    <w:rsid w:val="00D7091A"/>
    <w:rsid w:val="00D75749"/>
    <w:rsid w:val="00D76BC5"/>
    <w:rsid w:val="00DC3D61"/>
    <w:rsid w:val="00DF5A14"/>
    <w:rsid w:val="00E25679"/>
    <w:rsid w:val="00E45291"/>
    <w:rsid w:val="00E6291D"/>
    <w:rsid w:val="00E8261B"/>
    <w:rsid w:val="00E92CBA"/>
    <w:rsid w:val="00E94B0B"/>
    <w:rsid w:val="00EA7888"/>
    <w:rsid w:val="00ED0A12"/>
    <w:rsid w:val="00EE3D3F"/>
    <w:rsid w:val="00EF51C8"/>
    <w:rsid w:val="00F00D8B"/>
    <w:rsid w:val="00F045E2"/>
    <w:rsid w:val="00F216E4"/>
    <w:rsid w:val="00F70660"/>
    <w:rsid w:val="00F81A08"/>
    <w:rsid w:val="00F8716B"/>
    <w:rsid w:val="00FA4835"/>
    <w:rsid w:val="00FA548D"/>
    <w:rsid w:val="00FA5596"/>
    <w:rsid w:val="00FC3ECB"/>
    <w:rsid w:val="00FD4B02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92835"/>
  <w15:docId w15:val="{C22BCFF5-07F2-4ED8-B0B6-184A33CA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083EE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83EEE"/>
  </w:style>
  <w:style w:type="paragraph" w:styleId="Subsol">
    <w:name w:val="footer"/>
    <w:basedOn w:val="Normal"/>
    <w:link w:val="SubsolCaracter"/>
    <w:uiPriority w:val="99"/>
    <w:unhideWhenUsed/>
    <w:rsid w:val="00083EE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83EEE"/>
  </w:style>
  <w:style w:type="table" w:styleId="Tabelgril">
    <w:name w:val="Table Grid"/>
    <w:basedOn w:val="TabelNormal"/>
    <w:uiPriority w:val="39"/>
    <w:rsid w:val="00571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incomentariu">
    <w:name w:val="annotation reference"/>
    <w:basedOn w:val="Fontdeparagrafimplicit"/>
    <w:uiPriority w:val="99"/>
    <w:semiHidden/>
    <w:unhideWhenUsed/>
    <w:rsid w:val="00F045E2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F045E2"/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F045E2"/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F045E2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F045E2"/>
    <w:rPr>
      <w:b/>
      <w:bCs/>
    </w:rPr>
  </w:style>
  <w:style w:type="paragraph" w:styleId="Revizuire">
    <w:name w:val="Revision"/>
    <w:hidden/>
    <w:uiPriority w:val="99"/>
    <w:semiHidden/>
    <w:rsid w:val="00EA7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3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B3A76-5194-4957-9874-80B0563C4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603</Words>
  <Characters>3500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ASOCIATIA DE SPRIJIN COMUNITAR ACS</cp:lastModifiedBy>
  <cp:revision>5</cp:revision>
  <dcterms:created xsi:type="dcterms:W3CDTF">2026-09-07T22:12:00Z</dcterms:created>
  <dcterms:modified xsi:type="dcterms:W3CDTF">2026-09-07T23:13:00Z</dcterms:modified>
</cp:coreProperties>
</file>